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2A6581" w:rsidRPr="009468B0" w14:paraId="0E926598" w14:textId="77777777" w:rsidTr="000F5BE8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18EF87CD" w14:textId="77777777" w:rsidR="002A6581" w:rsidRPr="009468B0" w:rsidRDefault="002A6581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38397035" w14:textId="77777777" w:rsidR="002A6581" w:rsidRPr="009468B0" w:rsidRDefault="002A6581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>
              <w:rPr>
                <w:sz w:val="20"/>
                <w:szCs w:val="20"/>
              </w:rPr>
              <w:t xml:space="preserve"> 4.</w:t>
            </w:r>
          </w:p>
        </w:tc>
      </w:tr>
      <w:tr w:rsidR="002A6581" w:rsidRPr="009468B0" w14:paraId="36200264" w14:textId="77777777" w:rsidTr="000F5BE8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21501E82" w14:textId="77777777" w:rsidR="002A6581" w:rsidRPr="009468B0" w:rsidRDefault="002A6581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19AF341A" w14:textId="77777777" w:rsidR="002A6581" w:rsidRPr="009468B0" w:rsidRDefault="002A6581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716E78DF" w14:textId="13B19968" w:rsidR="002A6581" w:rsidRPr="009468B0" w:rsidRDefault="002A6581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>
              <w:rPr>
                <w:sz w:val="20"/>
                <w:szCs w:val="20"/>
              </w:rPr>
              <w:t xml:space="preserve"> </w:t>
            </w:r>
            <w:r w:rsidR="001A4383">
              <w:rPr>
                <w:sz w:val="20"/>
                <w:szCs w:val="20"/>
              </w:rPr>
              <w:t>97</w:t>
            </w:r>
            <w:r>
              <w:rPr>
                <w:sz w:val="20"/>
                <w:szCs w:val="20"/>
              </w:rPr>
              <w:t>.</w:t>
            </w:r>
          </w:p>
        </w:tc>
      </w:tr>
      <w:tr w:rsidR="002A6581" w:rsidRPr="009468B0" w14:paraId="33592143" w14:textId="77777777" w:rsidTr="000F5BE8">
        <w:trPr>
          <w:trHeight w:val="393"/>
        </w:trPr>
        <w:tc>
          <w:tcPr>
            <w:tcW w:w="9062" w:type="dxa"/>
            <w:gridSpan w:val="6"/>
            <w:vAlign w:val="center"/>
          </w:tcPr>
          <w:p w14:paraId="05088814" w14:textId="77777777" w:rsidR="002A6581" w:rsidRPr="009468B0" w:rsidRDefault="002A6581" w:rsidP="000F5BE8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2A6581" w:rsidRPr="0010149D" w14:paraId="055872F5" w14:textId="77777777" w:rsidTr="000F5BE8">
        <w:trPr>
          <w:trHeight w:val="415"/>
        </w:trPr>
        <w:tc>
          <w:tcPr>
            <w:tcW w:w="4531" w:type="dxa"/>
            <w:gridSpan w:val="2"/>
            <w:vAlign w:val="center"/>
          </w:tcPr>
          <w:p w14:paraId="7D5DD171" w14:textId="77777777" w:rsidR="002A6581" w:rsidRPr="0010149D" w:rsidRDefault="002A6581" w:rsidP="000F5BE8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Životne zajednice </w:t>
            </w:r>
            <w:r>
              <w:rPr>
                <w:sz w:val="20"/>
                <w:szCs w:val="20"/>
              </w:rPr>
              <w:t>– sat vježbanja i ponavljanja</w:t>
            </w:r>
          </w:p>
        </w:tc>
        <w:tc>
          <w:tcPr>
            <w:tcW w:w="4531" w:type="dxa"/>
            <w:gridSpan w:val="4"/>
            <w:vAlign w:val="center"/>
          </w:tcPr>
          <w:p w14:paraId="1338CE8B" w14:textId="77777777" w:rsidR="002A6581" w:rsidRPr="0010149D" w:rsidRDefault="002A6581" w:rsidP="000F5B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hyperlink r:id="rId5" w:history="1">
              <w:r w:rsidRPr="007862F0">
                <w:rPr>
                  <w:rStyle w:val="Hyperlink"/>
                  <w:i/>
                  <w:iCs/>
                  <w:sz w:val="20"/>
                  <w:szCs w:val="20"/>
                </w:rPr>
                <w:t>Čovjek i priroda oko njega – Travnjak; Šuma; Kopnene vode; More</w:t>
              </w:r>
            </w:hyperlink>
          </w:p>
        </w:tc>
      </w:tr>
      <w:tr w:rsidR="002A6581" w:rsidRPr="009468B0" w14:paraId="5C61FBC3" w14:textId="77777777" w:rsidTr="000F5BE8">
        <w:trPr>
          <w:trHeight w:val="420"/>
        </w:trPr>
        <w:tc>
          <w:tcPr>
            <w:tcW w:w="9062" w:type="dxa"/>
            <w:gridSpan w:val="6"/>
            <w:vAlign w:val="center"/>
          </w:tcPr>
          <w:p w14:paraId="2D3EC6EB" w14:textId="77777777" w:rsidR="002A6581" w:rsidRPr="009468B0" w:rsidRDefault="002A6581" w:rsidP="000F5BE8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Ponoviti i utvrditi nastavne sadržaje o životnim zajednicama travnjaka, šume, kopnenih voda i mora.</w:t>
            </w:r>
          </w:p>
        </w:tc>
      </w:tr>
      <w:tr w:rsidR="002A6581" w:rsidRPr="008C0EBD" w14:paraId="5ED3C54D" w14:textId="77777777" w:rsidTr="000F5BE8">
        <w:trPr>
          <w:trHeight w:val="398"/>
        </w:trPr>
        <w:tc>
          <w:tcPr>
            <w:tcW w:w="9062" w:type="dxa"/>
            <w:gridSpan w:val="6"/>
            <w:vAlign w:val="center"/>
          </w:tcPr>
          <w:p w14:paraId="3604523D" w14:textId="77777777" w:rsidR="002A6581" w:rsidRPr="008C0EBD" w:rsidRDefault="002A6581" w:rsidP="000F5BE8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</w:t>
            </w:r>
            <w:r w:rsidRPr="00EA7E7A">
              <w:rPr>
                <w:color w:val="231F20"/>
                <w:sz w:val="20"/>
                <w:szCs w:val="20"/>
                <w:shd w:val="clear" w:color="auto" w:fill="FFFFFF"/>
              </w:rPr>
              <w:t>PID OŠ A.4.1. Učenik zaključuje o organiziranosti ljudskoga tijela i životnih zajednica.</w:t>
            </w:r>
            <w:r>
              <w:rPr>
                <w:color w:val="231F20"/>
                <w:sz w:val="20"/>
                <w:szCs w:val="20"/>
                <w:shd w:val="clear" w:color="auto" w:fill="FFFFFF"/>
              </w:rPr>
              <w:t xml:space="preserve">; </w:t>
            </w:r>
            <w:r w:rsidRPr="00EA7E7A">
              <w:rPr>
                <w:color w:val="231F20"/>
                <w:sz w:val="20"/>
                <w:szCs w:val="20"/>
              </w:rPr>
              <w:t>PID OŠ B.4.1. Učenik vrednuje važnost odgovornoga odnosa prema sebi, drugima i prirodi.</w:t>
            </w:r>
            <w:r>
              <w:rPr>
                <w:color w:val="231F20"/>
                <w:sz w:val="20"/>
                <w:szCs w:val="20"/>
              </w:rPr>
              <w:t xml:space="preserve">; </w:t>
            </w:r>
            <w:r w:rsidRPr="00EA7E7A">
              <w:rPr>
                <w:color w:val="231F20"/>
                <w:sz w:val="20"/>
                <w:szCs w:val="20"/>
                <w:shd w:val="clear" w:color="auto" w:fill="FFFFFF"/>
              </w:rPr>
              <w:t>PID OŠ B.4.2. Učenik analizira i povezuje životne uvjete i raznolikost živih bića na različitim staništima te opisuje cikluse u prirodi.</w:t>
            </w:r>
            <w:r>
              <w:rPr>
                <w:color w:val="231F20"/>
                <w:sz w:val="20"/>
                <w:szCs w:val="20"/>
                <w:shd w:val="clear" w:color="auto" w:fill="FFFFFF"/>
              </w:rPr>
              <w:t xml:space="preserve">; </w:t>
            </w:r>
            <w:r w:rsidRPr="00EA7E7A">
              <w:rPr>
                <w:color w:val="231F20"/>
                <w:sz w:val="20"/>
                <w:szCs w:val="20"/>
                <w:shd w:val="clear" w:color="auto" w:fill="FFFFFF"/>
              </w:rPr>
              <w:t>PID OŠ D.4.1. Učenik opisuje prijenos, pretvorbu i povezanost energije u životnim ciklusima i ciklusima tvari u prirodi.</w:t>
            </w:r>
          </w:p>
        </w:tc>
      </w:tr>
      <w:tr w:rsidR="002A6581" w:rsidRPr="009468B0" w14:paraId="5ADDB0CF" w14:textId="77777777" w:rsidTr="000F5BE8">
        <w:trPr>
          <w:trHeight w:val="417"/>
        </w:trPr>
        <w:tc>
          <w:tcPr>
            <w:tcW w:w="9062" w:type="dxa"/>
            <w:gridSpan w:val="6"/>
            <w:vAlign w:val="center"/>
          </w:tcPr>
          <w:p w14:paraId="7D44FE53" w14:textId="77777777" w:rsidR="002A6581" w:rsidRPr="009468B0" w:rsidRDefault="002A6581" w:rsidP="000F5BE8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2A6581" w:rsidRPr="00C208B7" w14:paraId="25517E9C" w14:textId="77777777" w:rsidTr="000F5BE8">
        <w:tc>
          <w:tcPr>
            <w:tcW w:w="1634" w:type="dxa"/>
            <w:vAlign w:val="center"/>
          </w:tcPr>
          <w:p w14:paraId="05D4DC61" w14:textId="77777777" w:rsidR="002A6581" w:rsidRPr="00C208B7" w:rsidRDefault="002A6581" w:rsidP="000F5BE8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52172D49" w14:textId="77777777" w:rsidR="002A6581" w:rsidRPr="00C208B7" w:rsidRDefault="002A6581" w:rsidP="000F5BE8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5E311E43" w14:textId="77777777" w:rsidR="002A6581" w:rsidRPr="00C208B7" w:rsidRDefault="002A6581" w:rsidP="000F5BE8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1D62DAE4" w14:textId="77777777" w:rsidR="002A6581" w:rsidRPr="00C208B7" w:rsidRDefault="002A6581" w:rsidP="000F5B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74741B8A" w14:textId="77777777" w:rsidR="002A6581" w:rsidRPr="00C208B7" w:rsidRDefault="002A6581" w:rsidP="000F5B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Pr="00C208B7">
              <w:rPr>
                <w:sz w:val="18"/>
                <w:szCs w:val="18"/>
              </w:rPr>
              <w:t>, OČEKIVANI ISHODI</w:t>
            </w:r>
          </w:p>
        </w:tc>
      </w:tr>
      <w:tr w:rsidR="002A6581" w:rsidRPr="00C208B7" w14:paraId="44C456E3" w14:textId="77777777" w:rsidTr="000F5BE8">
        <w:tc>
          <w:tcPr>
            <w:tcW w:w="1634" w:type="dxa"/>
          </w:tcPr>
          <w:p w14:paraId="4272FBB7" w14:textId="77777777" w:rsidR="002A6581" w:rsidRPr="00C208B7" w:rsidRDefault="002A6581" w:rsidP="000F5BE8">
            <w:pPr>
              <w:rPr>
                <w:sz w:val="18"/>
                <w:szCs w:val="18"/>
              </w:rPr>
            </w:pPr>
          </w:p>
          <w:p w14:paraId="502F7B8A" w14:textId="77777777" w:rsidR="002A6581" w:rsidRDefault="002A6581" w:rsidP="000F5BE8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48A331BA" w14:textId="77777777" w:rsidR="002A6581" w:rsidRPr="001A4282" w:rsidRDefault="002A6581" w:rsidP="000F5BE8">
            <w:pPr>
              <w:rPr>
                <w:sz w:val="18"/>
                <w:szCs w:val="18"/>
              </w:rPr>
            </w:pPr>
          </w:p>
          <w:p w14:paraId="37B7892F" w14:textId="77777777" w:rsidR="002A6581" w:rsidRPr="00C208B7" w:rsidRDefault="002A6581" w:rsidP="000F5BE8">
            <w:pPr>
              <w:rPr>
                <w:sz w:val="18"/>
                <w:szCs w:val="18"/>
              </w:rPr>
            </w:pPr>
          </w:p>
          <w:p w14:paraId="17169709" w14:textId="77777777" w:rsidR="002A6581" w:rsidRPr="00C208B7" w:rsidRDefault="002A6581" w:rsidP="000F5BE8">
            <w:pPr>
              <w:rPr>
                <w:sz w:val="18"/>
                <w:szCs w:val="18"/>
              </w:rPr>
            </w:pPr>
          </w:p>
          <w:p w14:paraId="58ACE845" w14:textId="77777777" w:rsidR="002A6581" w:rsidRPr="00C208B7" w:rsidRDefault="002A6581" w:rsidP="000F5BE8">
            <w:pPr>
              <w:rPr>
                <w:sz w:val="18"/>
                <w:szCs w:val="18"/>
              </w:rPr>
            </w:pPr>
          </w:p>
          <w:p w14:paraId="7C577B26" w14:textId="77777777" w:rsidR="002A6581" w:rsidRPr="00C208B7" w:rsidRDefault="002A6581" w:rsidP="000F5BE8">
            <w:pPr>
              <w:rPr>
                <w:sz w:val="18"/>
                <w:szCs w:val="18"/>
              </w:rPr>
            </w:pPr>
          </w:p>
          <w:p w14:paraId="431C6A13" w14:textId="77777777" w:rsidR="002A6581" w:rsidRPr="00C208B7" w:rsidRDefault="002A6581" w:rsidP="000F5BE8">
            <w:pPr>
              <w:rPr>
                <w:sz w:val="18"/>
                <w:szCs w:val="18"/>
              </w:rPr>
            </w:pPr>
          </w:p>
          <w:p w14:paraId="341E2BC0" w14:textId="77777777" w:rsidR="002A6581" w:rsidRPr="00C208B7" w:rsidRDefault="002A6581" w:rsidP="000F5BE8">
            <w:pPr>
              <w:rPr>
                <w:sz w:val="18"/>
                <w:szCs w:val="18"/>
              </w:rPr>
            </w:pPr>
          </w:p>
          <w:p w14:paraId="04813E38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6D3C992C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7F90DB88" w14:textId="77777777" w:rsidR="002A6581" w:rsidRPr="00C208B7" w:rsidRDefault="002A6581" w:rsidP="000F5BE8">
            <w:pPr>
              <w:rPr>
                <w:sz w:val="18"/>
                <w:szCs w:val="18"/>
              </w:rPr>
            </w:pPr>
          </w:p>
          <w:p w14:paraId="7342F421" w14:textId="77777777" w:rsidR="002A6581" w:rsidRPr="00C208B7" w:rsidRDefault="002A6581" w:rsidP="000F5BE8">
            <w:pPr>
              <w:rPr>
                <w:sz w:val="18"/>
                <w:szCs w:val="18"/>
              </w:rPr>
            </w:pPr>
          </w:p>
          <w:p w14:paraId="6A9C7C6A" w14:textId="77777777" w:rsidR="002A6581" w:rsidRDefault="002A6581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Uvježbavanje</w:t>
            </w:r>
          </w:p>
          <w:p w14:paraId="105DD40A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7A9C3BD3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56B016B2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3C638D0C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5226CBCB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3564FAB2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7DF2513B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690427D6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5F793A52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48BF461D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6CF196B5" w14:textId="77777777" w:rsidR="002A6581" w:rsidRDefault="002A6581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Ponavljanje</w:t>
            </w:r>
          </w:p>
          <w:p w14:paraId="0B2F853C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3916FC6E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41DED330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1C58C05E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13D88728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74C5B510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5FC0151B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66F69508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1CC04726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17763E38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2E3DB3C6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10268D12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31FEB2B9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131B2C1E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14782443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74EBFF02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1CA2D81B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2E493856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4A02FB61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6F72A4A8" w14:textId="77777777" w:rsidR="002A6581" w:rsidRPr="00C208B7" w:rsidRDefault="002A6581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Provjeravanje</w:t>
            </w:r>
          </w:p>
          <w:p w14:paraId="1C23BADE" w14:textId="77777777" w:rsidR="002A6581" w:rsidRPr="00C208B7" w:rsidRDefault="002A6581" w:rsidP="000F5BE8">
            <w:pPr>
              <w:rPr>
                <w:sz w:val="18"/>
                <w:szCs w:val="18"/>
              </w:rPr>
            </w:pPr>
          </w:p>
          <w:p w14:paraId="21C4979D" w14:textId="77777777" w:rsidR="002A6581" w:rsidRPr="00C208B7" w:rsidRDefault="002A6581" w:rsidP="000F5BE8">
            <w:pPr>
              <w:rPr>
                <w:sz w:val="18"/>
                <w:szCs w:val="18"/>
              </w:rPr>
            </w:pPr>
          </w:p>
          <w:p w14:paraId="0DF92806" w14:textId="77777777" w:rsidR="002A6581" w:rsidRPr="00C208B7" w:rsidRDefault="002A6581" w:rsidP="000F5BE8">
            <w:pPr>
              <w:rPr>
                <w:sz w:val="18"/>
                <w:szCs w:val="18"/>
              </w:rPr>
            </w:pPr>
          </w:p>
          <w:p w14:paraId="2A811452" w14:textId="77777777" w:rsidR="002A6581" w:rsidRPr="00C208B7" w:rsidRDefault="002A6581" w:rsidP="000F5BE8">
            <w:pPr>
              <w:rPr>
                <w:sz w:val="18"/>
                <w:szCs w:val="18"/>
              </w:rPr>
            </w:pPr>
          </w:p>
          <w:p w14:paraId="34F552B9" w14:textId="77777777" w:rsidR="002A6581" w:rsidRPr="00C208B7" w:rsidRDefault="002A6581" w:rsidP="000F5BE8">
            <w:pPr>
              <w:rPr>
                <w:sz w:val="18"/>
                <w:szCs w:val="18"/>
              </w:rPr>
            </w:pPr>
          </w:p>
          <w:p w14:paraId="4273613E" w14:textId="77777777" w:rsidR="002A6581" w:rsidRPr="00C208B7" w:rsidRDefault="002A6581" w:rsidP="000F5BE8">
            <w:pPr>
              <w:rPr>
                <w:sz w:val="18"/>
                <w:szCs w:val="18"/>
              </w:rPr>
            </w:pPr>
          </w:p>
          <w:p w14:paraId="5F665FCA" w14:textId="77777777" w:rsidR="002A6581" w:rsidRPr="00C208B7" w:rsidRDefault="002A6581" w:rsidP="000F5BE8">
            <w:pPr>
              <w:rPr>
                <w:sz w:val="18"/>
                <w:szCs w:val="18"/>
              </w:rPr>
            </w:pPr>
          </w:p>
          <w:p w14:paraId="7575A12B" w14:textId="77777777" w:rsidR="002A6581" w:rsidRPr="00C208B7" w:rsidRDefault="002A6581" w:rsidP="000F5BE8">
            <w:pPr>
              <w:rPr>
                <w:sz w:val="18"/>
                <w:szCs w:val="18"/>
              </w:rPr>
            </w:pPr>
          </w:p>
          <w:p w14:paraId="3CB4F831" w14:textId="77777777" w:rsidR="002A6581" w:rsidRPr="00C208B7" w:rsidRDefault="002A6581" w:rsidP="000F5BE8">
            <w:pPr>
              <w:rPr>
                <w:sz w:val="18"/>
                <w:szCs w:val="18"/>
              </w:rPr>
            </w:pPr>
          </w:p>
          <w:p w14:paraId="05A2362A" w14:textId="77777777" w:rsidR="002A6581" w:rsidRPr="00C208B7" w:rsidRDefault="002A6581" w:rsidP="000F5BE8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3B048BE0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3876E711" w14:textId="77777777" w:rsidR="002A6581" w:rsidRDefault="002A6581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 w:rsidRPr="00C4542B">
              <w:rPr>
                <w:sz w:val="18"/>
                <w:szCs w:val="18"/>
              </w:rPr>
              <w:t>pogađanja riječi.</w:t>
            </w:r>
            <w:r>
              <w:rPr>
                <w:sz w:val="18"/>
                <w:szCs w:val="18"/>
              </w:rPr>
              <w:t xml:space="preserve"> Učiteljica/učitelj crta na ploču onoliko crta koliko slova imaju nazivi staništa živih biljaka i životinja (travnjak, šuma, more, kopnene vode). Učenici izgovaraju glas i riječ koja počinje tim slovom kako bi pogodili slova koja trebaju biti na crtama. Nakon što učenici otkriju konačna rješenja, zaključujemo kako sva rješenja čine nazive staništa biljaka i životinja na Zemlji.</w:t>
            </w:r>
          </w:p>
          <w:p w14:paraId="448B5716" w14:textId="77777777" w:rsidR="002A6581" w:rsidRDefault="002A6581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3098ADA7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6C4A9E28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05A2511B" w14:textId="77777777" w:rsidR="002A6581" w:rsidRDefault="002A6581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 xml:space="preserve">Naučili </w:t>
            </w:r>
            <w:r w:rsidRPr="002F6945">
              <w:rPr>
                <w:i/>
                <w:iCs/>
                <w:sz w:val="18"/>
                <w:szCs w:val="18"/>
              </w:rPr>
              <w:t>smo</w:t>
            </w:r>
            <w:r>
              <w:rPr>
                <w:sz w:val="18"/>
                <w:szCs w:val="18"/>
              </w:rPr>
              <w:t xml:space="preserve">… </w:t>
            </w:r>
            <w:r w:rsidRPr="002F6945">
              <w:rPr>
                <w:sz w:val="18"/>
                <w:szCs w:val="18"/>
              </w:rPr>
              <w:t>Učenici</w:t>
            </w:r>
            <w:r>
              <w:rPr>
                <w:sz w:val="18"/>
                <w:szCs w:val="18"/>
              </w:rPr>
              <w:t xml:space="preserve"> su podijeljeni u četiri skupine. Svaka skupina dobiva papir s naslovom (</w:t>
            </w:r>
            <w:r>
              <w:rPr>
                <w:i/>
                <w:iCs/>
                <w:sz w:val="18"/>
                <w:szCs w:val="18"/>
              </w:rPr>
              <w:t>Travnjak, Šuma, Kopnene vode, More</w:t>
            </w:r>
            <w:r>
              <w:rPr>
                <w:sz w:val="18"/>
                <w:szCs w:val="18"/>
              </w:rPr>
              <w:t>). Svaka skupina mora osmisliti i napisati jednu rečenicu povezanu s naslovom, papiri se izmjenjuju u smjeru kazaljke na satu. Kad na svakome papiru budu napisane barem tri rečenice o zadanoj temi, igra se zaustavlja i provjeravamo napisano.</w:t>
            </w:r>
          </w:p>
          <w:p w14:paraId="3F0E33ED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1EEAF101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362C680A" w14:textId="77777777" w:rsidR="002A6581" w:rsidRDefault="002A6581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piše na ploču upute za crtanje umne mape o čovjeku. Učenici prepisuju zadatak s ploče u bilježnicu i crtaju umnu mapu prema uputama. Svaki učenik crta svoju mapu, no međusobno se savjetuju i pomažu. Učiteljica/učitelj potiče učenike na služenje bojicama i oslikavanje umne mape. Uočavamo kako na grane umne mape upisujemo pojmove koji su u tekstovima udžbenika masnije otisnuti.</w:t>
            </w:r>
          </w:p>
          <w:p w14:paraId="60A015B5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786DA4EE" w14:textId="77777777" w:rsidR="002A6581" w:rsidRDefault="002A6581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su podijeljeni u parove. Svaki par pokušava osmisliti slogan kojim će pozvati ostale učenike na očuvanje okoliša i prirodnih staništa biljaka i životinja.</w:t>
            </w:r>
          </w:p>
          <w:p w14:paraId="215D390C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10623B22" w14:textId="77777777" w:rsidR="002A6581" w:rsidRPr="00874EF2" w:rsidRDefault="002A6581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po vlastitome izboru u DOS-u </w:t>
            </w:r>
            <w:r>
              <w:rPr>
                <w:i/>
                <w:iCs/>
                <w:sz w:val="18"/>
                <w:szCs w:val="18"/>
              </w:rPr>
              <w:t>Čovjek i priroda oko njega</w:t>
            </w:r>
            <w:r>
              <w:rPr>
                <w:sz w:val="18"/>
                <w:szCs w:val="18"/>
              </w:rPr>
              <w:t>.</w:t>
            </w:r>
          </w:p>
          <w:p w14:paraId="23833C8D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7CB6C5B6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0ACBC4D1" w14:textId="77777777" w:rsidR="002A6581" w:rsidRDefault="002A6581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Čovječe, ne ljuti se</w:t>
            </w:r>
            <w:r>
              <w:rPr>
                <w:sz w:val="18"/>
                <w:szCs w:val="18"/>
              </w:rPr>
              <w:t>. Učiteljica/učitelj priprema ploču za igru, čovječuljke, kockicu za svaku četveročlanu skupinu, šest čaša (na kojima su napisani brojevi od 1 do 6) te kartice s pitanjima. Kartice s pitanjima razvrstavaju se u čaše. Učenici redom bacaju kockicu kako bi znali iz koje će čaše izvući karticu s pitanjem te koliko će polja prijeći na ploči. Kad učenik baci kockicu i dobije npr. broj 5, izvlači pitanje iz čaše s tim brojem. Zadatak je učenika točno odgovoriti na pitanje i tek onda može prijeći pet polja na ploči. Pobjednik je onaj učenik koji prvi stigne do cilja.</w:t>
            </w:r>
          </w:p>
          <w:p w14:paraId="464A3668" w14:textId="77777777" w:rsidR="002A6581" w:rsidRPr="00484357" w:rsidRDefault="002A6581" w:rsidP="000F5BE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2815FB44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6E551E1E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52714A80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5F43F607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4D42491A" w14:textId="77777777" w:rsidR="002A6581" w:rsidRDefault="002A6581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02FB4D21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7DCAA6ED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6272DE4A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6BC6A7F4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3F262B22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36519BFB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043B499B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718376D4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5B7293B5" w14:textId="77777777" w:rsidR="002A6581" w:rsidRDefault="002A6581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  <w:p w14:paraId="559967C9" w14:textId="77777777" w:rsidR="002A6581" w:rsidRDefault="002A6581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papir</w:t>
            </w:r>
          </w:p>
          <w:p w14:paraId="792F6C79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2B6151B9" w14:textId="77777777" w:rsidR="002A6581" w:rsidRDefault="002A6581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4F88F21C" w14:textId="77777777" w:rsidR="002A6581" w:rsidRDefault="002A6581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53BCF616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133982A3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2055561F" w14:textId="77777777" w:rsidR="002A6581" w:rsidRDefault="002A6581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04D5B1DE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15153385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0FCD3EB2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4FEAF593" w14:textId="77777777" w:rsidR="002A6581" w:rsidRDefault="002A6581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03DBEA1D" w14:textId="77777777" w:rsidR="002A6581" w:rsidRDefault="002A6581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bilježnica</w:t>
            </w:r>
          </w:p>
          <w:p w14:paraId="26B1089E" w14:textId="77777777" w:rsidR="002A6581" w:rsidRDefault="002A6581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70A46412" w14:textId="77777777" w:rsidR="002A6581" w:rsidRDefault="002A6581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crtanje</w:t>
            </w:r>
          </w:p>
          <w:p w14:paraId="6D9FFC19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2D974B23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202A4187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10209A48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13CDC5C3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58289524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27EE74F9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020A47B5" w14:textId="77777777" w:rsidR="002A6581" w:rsidRDefault="002A6581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</w:p>
          <w:p w14:paraId="5F6D96A9" w14:textId="77777777" w:rsidR="002A6581" w:rsidRDefault="002A6581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0A39BC2C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63F4A83E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3BE73E92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31583E08" w14:textId="77777777" w:rsidR="002A6581" w:rsidRDefault="002A6581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21508E54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2A70E2B1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47B5604A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143BD55F" w14:textId="77777777" w:rsidR="002A6581" w:rsidRDefault="002A6581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  <w:p w14:paraId="567552DC" w14:textId="77777777" w:rsidR="002A6581" w:rsidRDefault="002A6581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ploča, čovječuljci, kockice, čaša, </w:t>
            </w:r>
          </w:p>
          <w:p w14:paraId="6DF8A859" w14:textId="77777777" w:rsidR="002A6581" w:rsidRPr="00C208B7" w:rsidRDefault="002A6581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kartice</w:t>
            </w:r>
          </w:p>
        </w:tc>
        <w:tc>
          <w:tcPr>
            <w:tcW w:w="1276" w:type="dxa"/>
          </w:tcPr>
          <w:p w14:paraId="775F43C8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1CB84DC3" w14:textId="77777777" w:rsidR="002A6581" w:rsidRDefault="002A6581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 C.2.1.</w:t>
            </w:r>
          </w:p>
          <w:p w14:paraId="658C004A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46F3F78A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186C4F1D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0E23C72E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0D9CF9AB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5A22D34F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051174C4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09B9285F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1F4E7B96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7CFD6644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20494547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35F370F6" w14:textId="77777777" w:rsidR="002A6581" w:rsidRDefault="002A6581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D.2.2.</w:t>
            </w:r>
          </w:p>
          <w:p w14:paraId="574161BC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024F575F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38D78478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3F01C8D6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42829109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2602D133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55205D94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55B2DE9E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4A1323CC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5B511F20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5223FC8B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499C4C3E" w14:textId="77777777" w:rsidR="002A6581" w:rsidRDefault="002A6581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A.2.1.</w:t>
            </w:r>
          </w:p>
          <w:p w14:paraId="0C25C802" w14:textId="77777777" w:rsidR="002A6581" w:rsidRDefault="002A6581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A.2.3.</w:t>
            </w:r>
          </w:p>
          <w:p w14:paraId="2076B445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04EE6FBF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4A419A19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51C19543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7B248E30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446FC64B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0F16F2A8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7E67CE7A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6F69080B" w14:textId="77777777" w:rsidR="002A6581" w:rsidRDefault="002A6581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D.2.2.</w:t>
            </w:r>
          </w:p>
          <w:p w14:paraId="2B66733A" w14:textId="77777777" w:rsidR="002A6581" w:rsidRDefault="002A6581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A.2.3.</w:t>
            </w:r>
          </w:p>
          <w:p w14:paraId="145F3AD6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2460D127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31447B7E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2B425EB3" w14:textId="77777777" w:rsidR="002A6581" w:rsidRDefault="002A6581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A.2.2.</w:t>
            </w:r>
          </w:p>
          <w:p w14:paraId="2C37CF45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74176686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40C5286D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66ACC047" w14:textId="77777777" w:rsidR="002A6581" w:rsidRDefault="002A6581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 A.2.1.</w:t>
            </w:r>
          </w:p>
          <w:p w14:paraId="0C59461A" w14:textId="77777777" w:rsidR="002A6581" w:rsidRPr="00C208B7" w:rsidRDefault="002A6581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B.2.4.</w:t>
            </w:r>
          </w:p>
        </w:tc>
        <w:tc>
          <w:tcPr>
            <w:tcW w:w="1270" w:type="dxa"/>
          </w:tcPr>
          <w:p w14:paraId="57E312E9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3D5948B7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254766AE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3F3ADEA7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507C8469" w14:textId="77777777" w:rsidR="002A6581" w:rsidRDefault="002A6581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A.4.1.</w:t>
            </w:r>
          </w:p>
          <w:p w14:paraId="53F07E85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4C328E01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4A7EA676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77C4DE7F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5698A1FA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388AC6C4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516EBDA0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206D7540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2237CEBA" w14:textId="77777777" w:rsidR="002A6581" w:rsidRDefault="002A6581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A.4.1.</w:t>
            </w:r>
          </w:p>
          <w:p w14:paraId="52026B11" w14:textId="77777777" w:rsidR="002A6581" w:rsidRDefault="002A6581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B.4.1.</w:t>
            </w:r>
          </w:p>
          <w:p w14:paraId="41D25F8A" w14:textId="77777777" w:rsidR="002A6581" w:rsidRDefault="002A6581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B.4.2.</w:t>
            </w:r>
          </w:p>
          <w:p w14:paraId="3EA80E58" w14:textId="77777777" w:rsidR="002A6581" w:rsidRDefault="002A6581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D.4.1.</w:t>
            </w:r>
          </w:p>
          <w:p w14:paraId="503B1E4F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07069C76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23AD1397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41D54E97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2F34BC51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15293184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685D505E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5EE127EC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7EC579A6" w14:textId="77777777" w:rsidR="002A6581" w:rsidRDefault="002A6581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A.4.1.</w:t>
            </w:r>
          </w:p>
          <w:p w14:paraId="78D8CB3D" w14:textId="77777777" w:rsidR="002A6581" w:rsidRDefault="002A6581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B.4.1.</w:t>
            </w:r>
          </w:p>
          <w:p w14:paraId="2FF9DFC4" w14:textId="77777777" w:rsidR="002A6581" w:rsidRDefault="002A6581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B.4.2.</w:t>
            </w:r>
          </w:p>
          <w:p w14:paraId="200A3EBE" w14:textId="77777777" w:rsidR="002A6581" w:rsidRDefault="002A6581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D.4.1.</w:t>
            </w:r>
          </w:p>
          <w:p w14:paraId="4415BF03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114DB494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6D15471D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645609F6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68493A6E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5C537044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0806C689" w14:textId="77777777" w:rsidR="002A6581" w:rsidRDefault="002A6581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B.4.1.</w:t>
            </w:r>
          </w:p>
          <w:p w14:paraId="06FB237B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6B8CD184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144E98C3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26472238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11F88CB9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073B4889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085A7382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110DFD7F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60C2BE9C" w14:textId="77777777" w:rsidR="002A6581" w:rsidRDefault="002A6581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A.4.1.</w:t>
            </w:r>
          </w:p>
          <w:p w14:paraId="2A175FD5" w14:textId="77777777" w:rsidR="002A6581" w:rsidRDefault="002A6581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B.4.1.</w:t>
            </w:r>
          </w:p>
          <w:p w14:paraId="5DC43D34" w14:textId="77777777" w:rsidR="002A6581" w:rsidRDefault="002A6581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B.4.2.</w:t>
            </w:r>
          </w:p>
          <w:p w14:paraId="4C6CD107" w14:textId="77777777" w:rsidR="002A6581" w:rsidRDefault="002A6581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D.4.1.</w:t>
            </w:r>
          </w:p>
          <w:p w14:paraId="059BCAEB" w14:textId="77777777" w:rsidR="002A6581" w:rsidRPr="00C208B7" w:rsidRDefault="002A6581" w:rsidP="000F5BE8">
            <w:pPr>
              <w:rPr>
                <w:sz w:val="18"/>
                <w:szCs w:val="18"/>
              </w:rPr>
            </w:pPr>
          </w:p>
        </w:tc>
      </w:tr>
      <w:tr w:rsidR="002A6581" w:rsidRPr="00C208B7" w14:paraId="7887F799" w14:textId="77777777" w:rsidTr="000F5BE8">
        <w:tc>
          <w:tcPr>
            <w:tcW w:w="6516" w:type="dxa"/>
            <w:gridSpan w:val="4"/>
          </w:tcPr>
          <w:p w14:paraId="3B46212D" w14:textId="77777777" w:rsidR="002A6581" w:rsidRDefault="002A6581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0C73859B" w14:textId="77777777" w:rsidR="002A6581" w:rsidRDefault="002A6581" w:rsidP="000F5B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ŽIVOTNE ZAJEDNICE – PONAVLJANJE</w:t>
            </w:r>
          </w:p>
          <w:p w14:paraId="46D93F02" w14:textId="77777777" w:rsidR="002A6581" w:rsidRDefault="002A6581" w:rsidP="000F5BE8">
            <w:pPr>
              <w:jc w:val="center"/>
              <w:rPr>
                <w:sz w:val="18"/>
                <w:szCs w:val="18"/>
              </w:rPr>
            </w:pPr>
          </w:p>
          <w:p w14:paraId="1753164E" w14:textId="77777777" w:rsidR="002A6581" w:rsidRDefault="002A6581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1. U sredinu napiši ŽIVOTNE ZAJEDNICE.</w:t>
            </w:r>
          </w:p>
          <w:p w14:paraId="698B7B5C" w14:textId="77777777" w:rsidR="002A6581" w:rsidRDefault="002A6581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2. Nacrtaj glavne grane umne mape i napiši: TRAVNJAK, ŠUMA, KOPNENE VODE, </w:t>
            </w:r>
          </w:p>
          <w:p w14:paraId="27086E23" w14:textId="77777777" w:rsidR="002A6581" w:rsidRDefault="002A6581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MORE.</w:t>
            </w:r>
          </w:p>
          <w:p w14:paraId="0975F5E8" w14:textId="77777777" w:rsidR="002A6581" w:rsidRDefault="002A6581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3. Razgranaj glavne grane umne mape i za svako stanište odredi posebne životne </w:t>
            </w:r>
          </w:p>
          <w:p w14:paraId="0D6779CF" w14:textId="77777777" w:rsidR="002A6581" w:rsidRDefault="002A6581" w:rsidP="000F5BE8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uvjete koji su prisutni na tome staništu te biljke i životinje koje tamo žive.</w:t>
            </w:r>
          </w:p>
          <w:p w14:paraId="55B8BA56" w14:textId="77777777" w:rsidR="002A6581" w:rsidRDefault="002A6581" w:rsidP="000F5BE8">
            <w:pPr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        </w:t>
            </w:r>
            <w:r>
              <w:rPr>
                <w:sz w:val="18"/>
                <w:szCs w:val="18"/>
              </w:rPr>
              <w:t>4. Prema svome nahođenju dodaj još pojmova i oslikaj umnu mapu.</w:t>
            </w:r>
          </w:p>
          <w:p w14:paraId="2AD161AA" w14:textId="77777777" w:rsidR="002A6581" w:rsidRPr="00C208B7" w:rsidRDefault="002A6581" w:rsidP="000F5B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3D9C8A3A" w14:textId="77777777" w:rsidR="002A6581" w:rsidRPr="00C208B7" w:rsidRDefault="002A6581" w:rsidP="000F5BE8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396FBA3F" w14:textId="77777777" w:rsidR="002A6581" w:rsidRDefault="002A6581" w:rsidP="000F5BE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Ponoviti nastavne sadržaje o životnim zajednicama i njihovim staništima.</w:t>
            </w:r>
          </w:p>
          <w:p w14:paraId="0E48E14D" w14:textId="77777777" w:rsidR="002A6581" w:rsidRDefault="002A6581" w:rsidP="000F5BE8">
            <w:pPr>
              <w:jc w:val="both"/>
              <w:rPr>
                <w:sz w:val="18"/>
                <w:szCs w:val="18"/>
              </w:rPr>
            </w:pPr>
          </w:p>
          <w:p w14:paraId="1CF7F55B" w14:textId="77777777" w:rsidR="002A6581" w:rsidRDefault="002A6581" w:rsidP="000F5BE8">
            <w:pPr>
              <w:rPr>
                <w:sz w:val="18"/>
                <w:szCs w:val="18"/>
              </w:rPr>
            </w:pPr>
          </w:p>
          <w:p w14:paraId="6F8C683E" w14:textId="77777777" w:rsidR="002A6581" w:rsidRPr="00C208B7" w:rsidRDefault="002A6581" w:rsidP="000F5BE8">
            <w:pPr>
              <w:rPr>
                <w:sz w:val="18"/>
                <w:szCs w:val="18"/>
              </w:rPr>
            </w:pPr>
          </w:p>
        </w:tc>
      </w:tr>
      <w:tr w:rsidR="002A6581" w:rsidRPr="00C208B7" w14:paraId="19B5B671" w14:textId="77777777" w:rsidTr="000F5BE8">
        <w:tc>
          <w:tcPr>
            <w:tcW w:w="9062" w:type="dxa"/>
            <w:gridSpan w:val="6"/>
          </w:tcPr>
          <w:p w14:paraId="1332AA23" w14:textId="77777777" w:rsidR="002A6581" w:rsidRPr="00C208B7" w:rsidRDefault="002A6581" w:rsidP="000F5B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2A6581" w:rsidRPr="00C208B7" w14:paraId="7ED46EB6" w14:textId="77777777" w:rsidTr="000F5BE8">
        <w:tc>
          <w:tcPr>
            <w:tcW w:w="4531" w:type="dxa"/>
            <w:gridSpan w:val="2"/>
          </w:tcPr>
          <w:p w14:paraId="6B24C997" w14:textId="77777777" w:rsidR="002A6581" w:rsidRPr="00C208B7" w:rsidRDefault="002A6581" w:rsidP="000F5BE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Učiteljica/učitelj može pomoći učeniku s usporenim govorno-jezičnim razvojem pripremiti shemu umne mape koju će učenik dopuniti.</w:t>
            </w:r>
          </w:p>
        </w:tc>
        <w:tc>
          <w:tcPr>
            <w:tcW w:w="4531" w:type="dxa"/>
            <w:gridSpan w:val="4"/>
          </w:tcPr>
          <w:p w14:paraId="7D569D10" w14:textId="77777777" w:rsidR="002A6581" w:rsidRPr="00C208B7" w:rsidRDefault="002A6581" w:rsidP="000F5BE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Učenik s ubrzanim govorno-jezičnim razvojem može izraditi križaljku s naučenim sadržajima o životnim zajednicama.</w:t>
            </w:r>
          </w:p>
        </w:tc>
      </w:tr>
    </w:tbl>
    <w:p w14:paraId="45830C02" w14:textId="198EDE36" w:rsidR="007D40DD" w:rsidRPr="002A6581" w:rsidRDefault="007D40DD" w:rsidP="002A6581"/>
    <w:sectPr w:rsidR="007D40DD" w:rsidRPr="002A6581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10149D"/>
    <w:rsid w:val="00103CFB"/>
    <w:rsid w:val="0010545D"/>
    <w:rsid w:val="0011191E"/>
    <w:rsid w:val="00127AE6"/>
    <w:rsid w:val="001824E3"/>
    <w:rsid w:val="001969A7"/>
    <w:rsid w:val="001A4282"/>
    <w:rsid w:val="001A4383"/>
    <w:rsid w:val="001B7490"/>
    <w:rsid w:val="001C7104"/>
    <w:rsid w:val="001F1962"/>
    <w:rsid w:val="00216C54"/>
    <w:rsid w:val="002565EC"/>
    <w:rsid w:val="00274661"/>
    <w:rsid w:val="002A6581"/>
    <w:rsid w:val="002E28FF"/>
    <w:rsid w:val="003429B4"/>
    <w:rsid w:val="003504DB"/>
    <w:rsid w:val="003535EE"/>
    <w:rsid w:val="003B3278"/>
    <w:rsid w:val="003F65E0"/>
    <w:rsid w:val="004447BA"/>
    <w:rsid w:val="00455532"/>
    <w:rsid w:val="00484357"/>
    <w:rsid w:val="005418F8"/>
    <w:rsid w:val="006C68A4"/>
    <w:rsid w:val="00773555"/>
    <w:rsid w:val="007823B0"/>
    <w:rsid w:val="007862F0"/>
    <w:rsid w:val="007A3BCE"/>
    <w:rsid w:val="007C3660"/>
    <w:rsid w:val="007D40DD"/>
    <w:rsid w:val="007D5E80"/>
    <w:rsid w:val="0082244A"/>
    <w:rsid w:val="00836798"/>
    <w:rsid w:val="00854258"/>
    <w:rsid w:val="008806AC"/>
    <w:rsid w:val="008C0EBD"/>
    <w:rsid w:val="008C3E5E"/>
    <w:rsid w:val="008E7DD6"/>
    <w:rsid w:val="009468B0"/>
    <w:rsid w:val="00A57156"/>
    <w:rsid w:val="00A82DE2"/>
    <w:rsid w:val="00A871B9"/>
    <w:rsid w:val="00A90ED9"/>
    <w:rsid w:val="00AA6915"/>
    <w:rsid w:val="00B052A6"/>
    <w:rsid w:val="00B74832"/>
    <w:rsid w:val="00B907A7"/>
    <w:rsid w:val="00B97B7B"/>
    <w:rsid w:val="00BF7028"/>
    <w:rsid w:val="00C208B7"/>
    <w:rsid w:val="00C22084"/>
    <w:rsid w:val="00C52461"/>
    <w:rsid w:val="00CF7C3C"/>
    <w:rsid w:val="00D81FB6"/>
    <w:rsid w:val="00D93168"/>
    <w:rsid w:val="00DB7B5D"/>
    <w:rsid w:val="00E01359"/>
    <w:rsid w:val="00E07945"/>
    <w:rsid w:val="00E334C9"/>
    <w:rsid w:val="00E43550"/>
    <w:rsid w:val="00EA7613"/>
    <w:rsid w:val="00EC7D51"/>
    <w:rsid w:val="00EE24A8"/>
    <w:rsid w:val="00F40E4B"/>
    <w:rsid w:val="00F4557A"/>
    <w:rsid w:val="00F76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C750C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65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862F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862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54720/55547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708</Words>
  <Characters>3926</Characters>
  <Application>Microsoft Office Word</Application>
  <DocSecurity>0</DocSecurity>
  <Lines>356</Lines>
  <Paragraphs>98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47</cp:revision>
  <dcterms:created xsi:type="dcterms:W3CDTF">2018-11-16T12:25:00Z</dcterms:created>
  <dcterms:modified xsi:type="dcterms:W3CDTF">2021-07-07T13:15:00Z</dcterms:modified>
</cp:coreProperties>
</file>